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7FEACF" w14:textId="77777777" w:rsidR="00AD630C" w:rsidRDefault="00580915" w:rsidP="00930CD8">
      <w:pPr>
        <w:tabs>
          <w:tab w:val="center" w:pos="2607"/>
        </w:tabs>
        <w:rPr>
          <w:rFonts w:ascii="Times New Roman" w:hAnsi="Times New Roman" w:cs="Times New Roman"/>
          <w:b/>
          <w:sz w:val="36"/>
          <w:szCs w:val="36"/>
        </w:rPr>
      </w:pPr>
      <w:r>
        <w:tab/>
      </w:r>
      <w:r w:rsidR="00930CD8" w:rsidRPr="0062589E">
        <w:rPr>
          <w:b/>
        </w:rPr>
        <w:tab/>
      </w:r>
      <w:r w:rsidR="00930CD8" w:rsidRPr="0062589E">
        <w:rPr>
          <w:rFonts w:ascii="Times New Roman" w:hAnsi="Times New Roman" w:cs="Times New Roman"/>
          <w:b/>
          <w:sz w:val="36"/>
          <w:szCs w:val="36"/>
        </w:rPr>
        <w:t>Лист задания</w:t>
      </w:r>
      <w:r w:rsidR="00AD630C"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14:paraId="27DC2D61" w14:textId="77777777" w:rsidR="00AD630C" w:rsidRPr="00AD630C" w:rsidRDefault="00AD630C" w:rsidP="00930CD8">
      <w:pPr>
        <w:tabs>
          <w:tab w:val="center" w:pos="2607"/>
        </w:tabs>
        <w:rPr>
          <w:rFonts w:ascii="Times New Roman" w:hAnsi="Times New Roman" w:cs="Times New Roman"/>
          <w:b/>
          <w:sz w:val="28"/>
          <w:szCs w:val="36"/>
        </w:rPr>
      </w:pPr>
      <w:r w:rsidRPr="00AD630C">
        <w:rPr>
          <w:rFonts w:ascii="Times New Roman" w:hAnsi="Times New Roman" w:cs="Times New Roman"/>
          <w:b/>
          <w:sz w:val="28"/>
          <w:szCs w:val="36"/>
        </w:rPr>
        <w:t xml:space="preserve">Модуль В </w:t>
      </w:r>
    </w:p>
    <w:p w14:paraId="61C8108E" w14:textId="3E0DC128" w:rsidR="00930CD8" w:rsidRPr="00AD630C" w:rsidRDefault="00AD630C" w:rsidP="00930CD8">
      <w:pPr>
        <w:tabs>
          <w:tab w:val="center" w:pos="2607"/>
        </w:tabs>
        <w:rPr>
          <w:rFonts w:ascii="Times New Roman" w:hAnsi="Times New Roman" w:cs="Times New Roman"/>
          <w:b/>
          <w:sz w:val="28"/>
          <w:szCs w:val="36"/>
        </w:rPr>
      </w:pPr>
      <w:r w:rsidRPr="00AD630C">
        <w:rPr>
          <w:rFonts w:ascii="Times New Roman" w:hAnsi="Times New Roman" w:cs="Times New Roman"/>
          <w:b/>
          <w:sz w:val="28"/>
          <w:szCs w:val="36"/>
        </w:rPr>
        <w:t xml:space="preserve">Техническое обслуживание и ремонт гидравлической системы </w:t>
      </w:r>
      <w:bookmarkStart w:id="0" w:name="_GoBack"/>
      <w:bookmarkEnd w:id="0"/>
      <w:r w:rsidRPr="00AD630C">
        <w:rPr>
          <w:rFonts w:ascii="Times New Roman" w:hAnsi="Times New Roman" w:cs="Times New Roman"/>
          <w:b/>
          <w:sz w:val="28"/>
          <w:szCs w:val="36"/>
        </w:rPr>
        <w:t>бульдозера</w:t>
      </w:r>
    </w:p>
    <w:p w14:paraId="532FF1E0" w14:textId="58E22BF3" w:rsidR="00580915" w:rsidRPr="00930CD8" w:rsidRDefault="001C4BFB" w:rsidP="00580915">
      <w:pPr>
        <w:tabs>
          <w:tab w:val="center" w:pos="2607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Дефектовка гидравлического</w:t>
      </w:r>
      <w:r w:rsidR="00D0573F">
        <w:rPr>
          <w:rFonts w:ascii="Times New Roman" w:hAnsi="Times New Roman" w:cs="Times New Roman"/>
          <w:sz w:val="36"/>
          <w:szCs w:val="36"/>
        </w:rPr>
        <w:t xml:space="preserve"> насоса НШ-10</w:t>
      </w:r>
      <w:r w:rsidR="00930CD8" w:rsidRPr="00930CD8">
        <w:rPr>
          <w:rFonts w:ascii="Times New Roman" w:hAnsi="Times New Roman" w:cs="Times New Roman"/>
          <w:sz w:val="36"/>
          <w:szCs w:val="36"/>
        </w:rPr>
        <w:t xml:space="preserve"> </w:t>
      </w:r>
    </w:p>
    <w:p w14:paraId="715EF37E" w14:textId="7E2F58B5" w:rsidR="00B42EC3" w:rsidRDefault="00D0573F" w:rsidP="00580915">
      <w:pPr>
        <w:tabs>
          <w:tab w:val="center" w:pos="2607"/>
        </w:tabs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B2138E4" wp14:editId="0F8CD3F0">
            <wp:simplePos x="0" y="0"/>
            <wp:positionH relativeFrom="margin">
              <wp:posOffset>-106326</wp:posOffset>
            </wp:positionH>
            <wp:positionV relativeFrom="paragraph">
              <wp:posOffset>450673</wp:posOffset>
            </wp:positionV>
            <wp:extent cx="2840979" cy="2327615"/>
            <wp:effectExtent l="0" t="0" r="0" b="0"/>
            <wp:wrapNone/>
            <wp:docPr id="1" name="Рисунок 1" descr="C:\Users\Сергей\AppData\Local\Microsoft\Windows\INetCache\Content.Word\Паспорт насос НШ. схема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AppData\Local\Microsoft\Windows\INetCache\Content.Word\Паспорт насос НШ. схема-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979" cy="232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0915">
        <w:br w:type="textWrapping" w:clear="all"/>
      </w:r>
      <w:r w:rsidR="0062589E" w:rsidRPr="00303C74">
        <w:rPr>
          <w:rFonts w:ascii="Times New Roman" w:hAnsi="Times New Roman" w:cs="Times New Roman"/>
          <w:sz w:val="28"/>
          <w:szCs w:val="28"/>
        </w:rPr>
        <w:t>Участник</w:t>
      </w:r>
      <w:r w:rsidR="0062589E">
        <w:t>_____________________________________________________________________</w:t>
      </w:r>
    </w:p>
    <w:p w14:paraId="62B00FCC" w14:textId="68098F55" w:rsidR="00D0573F" w:rsidRDefault="00D227C4" w:rsidP="00B42EC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EF759C1" wp14:editId="56359184">
                <wp:simplePos x="0" y="0"/>
                <wp:positionH relativeFrom="column">
                  <wp:posOffset>-134023</wp:posOffset>
                </wp:positionH>
                <wp:positionV relativeFrom="paragraph">
                  <wp:posOffset>150817</wp:posOffset>
                </wp:positionV>
                <wp:extent cx="2800835" cy="1818229"/>
                <wp:effectExtent l="19050" t="19050" r="19050" b="29845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00835" cy="1818229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4EFC97" id="Прямая соединительная линия 13" o:spid="_x0000_s1026" style="position:absolute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0.55pt,11.9pt" to="210pt,15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" strokecolor="black [3213]" strokeweight="2.25pt">
                <v:stroke dashstyle="dash" joinstyle="miter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4695788" wp14:editId="2A552D9B">
                <wp:simplePos x="0" y="0"/>
                <wp:positionH relativeFrom="column">
                  <wp:posOffset>-112880</wp:posOffset>
                </wp:positionH>
                <wp:positionV relativeFrom="paragraph">
                  <wp:posOffset>251243</wp:posOffset>
                </wp:positionV>
                <wp:extent cx="2748244" cy="1765374"/>
                <wp:effectExtent l="19050" t="19050" r="33655" b="2540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48244" cy="1765374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CDED96B" id="Прямая соединительная линия 12" o:spid="_x0000_s1026" style="position:absolute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8.9pt,19.8pt" to="207.5pt,1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" strokecolor="black [3213]" strokeweight="2.25pt">
                <v:stroke dashstyle="dash" joinstyle="miter"/>
              </v:line>
            </w:pict>
          </mc:Fallback>
        </mc:AlternateContent>
      </w:r>
      <w:r w:rsidR="00D0573F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88EDDCA" wp14:editId="225660CB">
            <wp:simplePos x="0" y="0"/>
            <wp:positionH relativeFrom="margin">
              <wp:posOffset>3016239</wp:posOffset>
            </wp:positionH>
            <wp:positionV relativeFrom="paragraph">
              <wp:posOffset>157443</wp:posOffset>
            </wp:positionV>
            <wp:extent cx="2902689" cy="1917543"/>
            <wp:effectExtent l="0" t="0" r="0" b="698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2689" cy="19175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3"/>
        <w:tblpPr w:leftFromText="180" w:rightFromText="180" w:vertAnchor="text" w:horzAnchor="margin" w:tblpXSpec="center" w:tblpY="3719"/>
        <w:tblW w:w="10060" w:type="dxa"/>
        <w:tblLook w:val="04A0" w:firstRow="1" w:lastRow="0" w:firstColumn="1" w:lastColumn="0" w:noHBand="0" w:noVBand="1"/>
      </w:tblPr>
      <w:tblGrid>
        <w:gridCol w:w="704"/>
        <w:gridCol w:w="4961"/>
        <w:gridCol w:w="4395"/>
      </w:tblGrid>
      <w:tr w:rsidR="00D227C4" w14:paraId="76E17143" w14:textId="77777777" w:rsidTr="001C4BFB">
        <w:trPr>
          <w:trHeight w:val="603"/>
        </w:trPr>
        <w:tc>
          <w:tcPr>
            <w:tcW w:w="5665" w:type="dxa"/>
            <w:gridSpan w:val="2"/>
            <w:vAlign w:val="center"/>
          </w:tcPr>
          <w:p w14:paraId="71CDE449" w14:textId="7D5EC53F" w:rsidR="00D227C4" w:rsidRPr="00580915" w:rsidRDefault="003054E3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Отклонение от плоскостности</w:t>
            </w:r>
          </w:p>
        </w:tc>
        <w:tc>
          <w:tcPr>
            <w:tcW w:w="4395" w:type="dxa"/>
            <w:vAlign w:val="center"/>
          </w:tcPr>
          <w:p w14:paraId="02BBBA29" w14:textId="6F8F479A" w:rsidR="00D227C4" w:rsidRPr="00D227C4" w:rsidRDefault="00D227C4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 w:rsidRPr="00D227C4">
              <w:rPr>
                <w:rFonts w:ascii="Times New Roman" w:hAnsi="Times New Roman" w:cs="Times New Roman"/>
                <w:i/>
                <w:sz w:val="36"/>
                <w:szCs w:val="36"/>
              </w:rPr>
              <w:t>Вывод</w:t>
            </w:r>
          </w:p>
        </w:tc>
      </w:tr>
      <w:tr w:rsidR="00CE1CB2" w14:paraId="1A96C763" w14:textId="77777777" w:rsidTr="001C4BFB">
        <w:trPr>
          <w:trHeight w:val="603"/>
        </w:trPr>
        <w:tc>
          <w:tcPr>
            <w:tcW w:w="704" w:type="dxa"/>
            <w:vAlign w:val="center"/>
          </w:tcPr>
          <w:p w14:paraId="41C3044A" w14:textId="77777777" w:rsidR="00CE1CB2" w:rsidRPr="00580915" w:rsidRDefault="00CE1CB2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1</w:t>
            </w:r>
          </w:p>
        </w:tc>
        <w:tc>
          <w:tcPr>
            <w:tcW w:w="4961" w:type="dxa"/>
            <w:vAlign w:val="center"/>
          </w:tcPr>
          <w:p w14:paraId="520D2B87" w14:textId="5BB1C43E" w:rsidR="00CE1CB2" w:rsidRPr="00580915" w:rsidRDefault="00CE1CB2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  <w:tc>
          <w:tcPr>
            <w:tcW w:w="4395" w:type="dxa"/>
            <w:vMerge w:val="restart"/>
            <w:vAlign w:val="center"/>
          </w:tcPr>
          <w:p w14:paraId="3A7E5AA6" w14:textId="77777777" w:rsidR="00CE1CB2" w:rsidRDefault="00BE4E41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______________________</w:t>
            </w:r>
          </w:p>
          <w:p w14:paraId="6CB35CFE" w14:textId="77777777" w:rsidR="00BE4E41" w:rsidRDefault="00BE4E41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______________________</w:t>
            </w:r>
          </w:p>
          <w:p w14:paraId="7441DA50" w14:textId="77777777" w:rsidR="00BE4E41" w:rsidRDefault="00BE4E41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______________________</w:t>
            </w:r>
          </w:p>
          <w:p w14:paraId="5E4BBCCC" w14:textId="31E3D21B" w:rsidR="00BE4E41" w:rsidRPr="00580915" w:rsidRDefault="00BE4E41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______________________</w:t>
            </w: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br/>
              <w:t>______________________</w:t>
            </w:r>
          </w:p>
        </w:tc>
      </w:tr>
      <w:tr w:rsidR="00CE1CB2" w14:paraId="79F20ECA" w14:textId="77777777" w:rsidTr="001C4BFB">
        <w:trPr>
          <w:trHeight w:val="603"/>
        </w:trPr>
        <w:tc>
          <w:tcPr>
            <w:tcW w:w="704" w:type="dxa"/>
            <w:vAlign w:val="center"/>
          </w:tcPr>
          <w:p w14:paraId="256BDC4F" w14:textId="6304426F" w:rsidR="00CE1CB2" w:rsidRPr="00580915" w:rsidRDefault="00CE1CB2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2</w:t>
            </w:r>
          </w:p>
        </w:tc>
        <w:tc>
          <w:tcPr>
            <w:tcW w:w="4961" w:type="dxa"/>
            <w:vAlign w:val="center"/>
          </w:tcPr>
          <w:p w14:paraId="0EB08F1A" w14:textId="4DC25EF5" w:rsidR="00CE1CB2" w:rsidRPr="00580915" w:rsidRDefault="00CE1CB2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  <w:tc>
          <w:tcPr>
            <w:tcW w:w="4395" w:type="dxa"/>
            <w:vMerge/>
          </w:tcPr>
          <w:p w14:paraId="266E8BB3" w14:textId="77777777" w:rsidR="00CE1CB2" w:rsidRPr="00580915" w:rsidRDefault="00CE1CB2" w:rsidP="00D0573F">
            <w:pPr>
              <w:tabs>
                <w:tab w:val="center" w:pos="2607"/>
              </w:tabs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</w:tr>
      <w:tr w:rsidR="00CE1CB2" w14:paraId="0C45039C" w14:textId="77777777" w:rsidTr="001C4BFB">
        <w:trPr>
          <w:trHeight w:val="603"/>
        </w:trPr>
        <w:tc>
          <w:tcPr>
            <w:tcW w:w="704" w:type="dxa"/>
            <w:vAlign w:val="center"/>
          </w:tcPr>
          <w:p w14:paraId="562E677F" w14:textId="77777777" w:rsidR="00CE1CB2" w:rsidRPr="00580915" w:rsidRDefault="00CE1CB2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3</w:t>
            </w:r>
          </w:p>
        </w:tc>
        <w:tc>
          <w:tcPr>
            <w:tcW w:w="4961" w:type="dxa"/>
            <w:vAlign w:val="center"/>
          </w:tcPr>
          <w:p w14:paraId="2A36D98D" w14:textId="34C1AE14" w:rsidR="00CE1CB2" w:rsidRPr="00580915" w:rsidRDefault="00CE1CB2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  <w:tc>
          <w:tcPr>
            <w:tcW w:w="4395" w:type="dxa"/>
            <w:vMerge/>
          </w:tcPr>
          <w:p w14:paraId="1544D250" w14:textId="77777777" w:rsidR="00CE1CB2" w:rsidRPr="00580915" w:rsidRDefault="00CE1CB2" w:rsidP="00D0573F">
            <w:pPr>
              <w:tabs>
                <w:tab w:val="center" w:pos="2607"/>
              </w:tabs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</w:tr>
      <w:tr w:rsidR="00CE1CB2" w14:paraId="38A0726A" w14:textId="77777777" w:rsidTr="001C4BFB">
        <w:trPr>
          <w:trHeight w:val="603"/>
        </w:trPr>
        <w:tc>
          <w:tcPr>
            <w:tcW w:w="704" w:type="dxa"/>
            <w:vAlign w:val="center"/>
          </w:tcPr>
          <w:p w14:paraId="4EA82228" w14:textId="77777777" w:rsidR="00CE1CB2" w:rsidRDefault="00CE1CB2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4</w:t>
            </w:r>
          </w:p>
        </w:tc>
        <w:tc>
          <w:tcPr>
            <w:tcW w:w="4961" w:type="dxa"/>
            <w:vAlign w:val="center"/>
          </w:tcPr>
          <w:p w14:paraId="0DB82B04" w14:textId="053FFD47" w:rsidR="00CE1CB2" w:rsidRPr="00580915" w:rsidRDefault="00CE1CB2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  <w:tc>
          <w:tcPr>
            <w:tcW w:w="4395" w:type="dxa"/>
            <w:vMerge/>
          </w:tcPr>
          <w:p w14:paraId="6D56DE70" w14:textId="77777777" w:rsidR="00CE1CB2" w:rsidRPr="00580915" w:rsidRDefault="00CE1CB2" w:rsidP="00D0573F">
            <w:pPr>
              <w:tabs>
                <w:tab w:val="center" w:pos="2607"/>
              </w:tabs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</w:tr>
      <w:tr w:rsidR="00D227C4" w14:paraId="5D32AAA5" w14:textId="77777777" w:rsidTr="001C4BFB">
        <w:trPr>
          <w:trHeight w:val="603"/>
        </w:trPr>
        <w:tc>
          <w:tcPr>
            <w:tcW w:w="5665" w:type="dxa"/>
            <w:gridSpan w:val="2"/>
            <w:vAlign w:val="center"/>
          </w:tcPr>
          <w:p w14:paraId="5ED21550" w14:textId="3E57BE53" w:rsidR="00D227C4" w:rsidRPr="00580915" w:rsidRDefault="00D227C4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Зазор</w:t>
            </w:r>
          </w:p>
        </w:tc>
        <w:tc>
          <w:tcPr>
            <w:tcW w:w="4395" w:type="dxa"/>
            <w:vAlign w:val="center"/>
          </w:tcPr>
          <w:p w14:paraId="3C888A69" w14:textId="5D6953A5" w:rsidR="00D227C4" w:rsidRPr="00580915" w:rsidRDefault="003054E3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Вывод</w:t>
            </w:r>
          </w:p>
        </w:tc>
      </w:tr>
      <w:tr w:rsidR="00483CB8" w14:paraId="3F59B34C" w14:textId="77777777" w:rsidTr="001C4BFB">
        <w:trPr>
          <w:trHeight w:val="603"/>
        </w:trPr>
        <w:tc>
          <w:tcPr>
            <w:tcW w:w="704" w:type="dxa"/>
            <w:vAlign w:val="center"/>
          </w:tcPr>
          <w:p w14:paraId="0F8F1F73" w14:textId="6F404711" w:rsidR="00483CB8" w:rsidRDefault="00483CB8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А</w:t>
            </w:r>
          </w:p>
        </w:tc>
        <w:tc>
          <w:tcPr>
            <w:tcW w:w="4961" w:type="dxa"/>
          </w:tcPr>
          <w:p w14:paraId="00B62B24" w14:textId="06F5E619" w:rsidR="00483CB8" w:rsidRPr="00580915" w:rsidRDefault="00483CB8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  <w:tc>
          <w:tcPr>
            <w:tcW w:w="4395" w:type="dxa"/>
            <w:vAlign w:val="center"/>
          </w:tcPr>
          <w:p w14:paraId="67A1A592" w14:textId="187BAD98" w:rsidR="00483CB8" w:rsidRPr="00580915" w:rsidRDefault="00483CB8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</w:tr>
      <w:tr w:rsidR="00D227C4" w14:paraId="55ABBD06" w14:textId="77777777" w:rsidTr="001C4BFB">
        <w:trPr>
          <w:trHeight w:val="603"/>
        </w:trPr>
        <w:tc>
          <w:tcPr>
            <w:tcW w:w="704" w:type="dxa"/>
            <w:vAlign w:val="center"/>
          </w:tcPr>
          <w:p w14:paraId="429D908B" w14:textId="03140828" w:rsidR="00D227C4" w:rsidRDefault="00D227C4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Б1</w:t>
            </w:r>
          </w:p>
        </w:tc>
        <w:tc>
          <w:tcPr>
            <w:tcW w:w="4961" w:type="dxa"/>
          </w:tcPr>
          <w:p w14:paraId="43577C70" w14:textId="22890EE0" w:rsidR="00D227C4" w:rsidRPr="00580915" w:rsidRDefault="00D227C4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  <w:tc>
          <w:tcPr>
            <w:tcW w:w="4395" w:type="dxa"/>
            <w:vAlign w:val="center"/>
          </w:tcPr>
          <w:p w14:paraId="0E4DB1D4" w14:textId="5BBF5857" w:rsidR="00D227C4" w:rsidRPr="00580915" w:rsidRDefault="00D227C4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</w:tr>
      <w:tr w:rsidR="00D227C4" w14:paraId="48629FEA" w14:textId="77777777" w:rsidTr="001C4BFB">
        <w:trPr>
          <w:trHeight w:val="603"/>
        </w:trPr>
        <w:tc>
          <w:tcPr>
            <w:tcW w:w="704" w:type="dxa"/>
            <w:vAlign w:val="center"/>
          </w:tcPr>
          <w:p w14:paraId="387F730F" w14:textId="6111B0FD" w:rsidR="00D227C4" w:rsidRDefault="00D227C4" w:rsidP="001C4BFB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i/>
                <w:sz w:val="36"/>
                <w:szCs w:val="36"/>
              </w:rPr>
              <w:t>Б2</w:t>
            </w:r>
          </w:p>
        </w:tc>
        <w:tc>
          <w:tcPr>
            <w:tcW w:w="4961" w:type="dxa"/>
          </w:tcPr>
          <w:p w14:paraId="7FC72BDD" w14:textId="7F0C5DE9" w:rsidR="00D227C4" w:rsidRPr="00580915" w:rsidRDefault="00D227C4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  <w:tc>
          <w:tcPr>
            <w:tcW w:w="4395" w:type="dxa"/>
            <w:vAlign w:val="center"/>
          </w:tcPr>
          <w:p w14:paraId="16EACA61" w14:textId="56ACDD51" w:rsidR="00D227C4" w:rsidRPr="00580915" w:rsidRDefault="00D227C4" w:rsidP="003054E3">
            <w:pPr>
              <w:tabs>
                <w:tab w:val="center" w:pos="2607"/>
              </w:tabs>
              <w:jc w:val="center"/>
              <w:rPr>
                <w:rFonts w:ascii="Times New Roman" w:hAnsi="Times New Roman" w:cs="Times New Roman"/>
                <w:i/>
                <w:sz w:val="36"/>
                <w:szCs w:val="36"/>
              </w:rPr>
            </w:pPr>
          </w:p>
        </w:tc>
      </w:tr>
    </w:tbl>
    <w:p w14:paraId="7BCC7E3E" w14:textId="25FDF2DA" w:rsidR="00BF12C4" w:rsidRPr="00B42EC3" w:rsidRDefault="006C3323" w:rsidP="00B42EC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59727E0" wp14:editId="4221C484">
                <wp:simplePos x="0" y="0"/>
                <wp:positionH relativeFrom="column">
                  <wp:posOffset>771815</wp:posOffset>
                </wp:positionH>
                <wp:positionV relativeFrom="paragraph">
                  <wp:posOffset>1343282</wp:posOffset>
                </wp:positionV>
                <wp:extent cx="405114" cy="236365"/>
                <wp:effectExtent l="0" t="0" r="14605" b="1143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114" cy="2363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52E83E" w14:textId="18D55FB0" w:rsidR="00D0573F" w:rsidRDefault="00D0573F" w:rsidP="00D0573F">
                            <w:r>
                              <w:t>3: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9727E0" id="Прямоугольник 6" o:spid="_x0000_s1026" style="position:absolute;margin-left:60.75pt;margin-top:105.75pt;width:31.9pt;height:18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" fillcolor="white [3201]" strokecolor="black [3200]" strokeweight="1pt">
                <v:textbox>
                  <w:txbxContent>
                    <w:p w14:paraId="5B52E83E" w14:textId="18D55FB0" w:rsidR="00D0573F" w:rsidRDefault="00D0573F" w:rsidP="00D0573F">
                      <w:r>
                        <w:t>3: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C83A96" wp14:editId="4C85B175">
                <wp:simplePos x="0" y="0"/>
                <wp:positionH relativeFrom="column">
                  <wp:posOffset>823900</wp:posOffset>
                </wp:positionH>
                <wp:positionV relativeFrom="paragraph">
                  <wp:posOffset>75854</wp:posOffset>
                </wp:positionV>
                <wp:extent cx="404495" cy="230505"/>
                <wp:effectExtent l="0" t="0" r="14605" b="1714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4495" cy="23050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B1D839" w14:textId="7EB7DEE5" w:rsidR="00D0573F" w:rsidRDefault="00D0573F" w:rsidP="00D0573F">
                            <w:r>
                              <w:t>1: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C83A96" id="Прямоугольник 4" o:spid="_x0000_s1027" style="position:absolute;margin-left:64.85pt;margin-top:5.95pt;width:31.8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" fillcolor="white [3201]" strokecolor="black [3200]" strokeweight="1pt">
                <v:textbox>
                  <w:txbxContent>
                    <w:p w14:paraId="1BB1D839" w14:textId="7EB7DEE5" w:rsidR="00D0573F" w:rsidRDefault="00D0573F" w:rsidP="00D0573F">
                      <w:r>
                        <w:t>1: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2EF7B5" wp14:editId="052549A7">
                <wp:simplePos x="0" y="0"/>
                <wp:positionH relativeFrom="column">
                  <wp:posOffset>1373698</wp:posOffset>
                </wp:positionH>
                <wp:positionV relativeFrom="paragraph">
                  <wp:posOffset>75854</wp:posOffset>
                </wp:positionV>
                <wp:extent cx="448945" cy="230795"/>
                <wp:effectExtent l="0" t="0" r="27305" b="1714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945" cy="23079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927E5A" w14:textId="6EEEF512" w:rsidR="00D0573F" w:rsidRDefault="00D0573F" w:rsidP="00D0573F">
                            <w:r>
                              <w:t>2: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2EF7B5" id="Прямоугольник 5" o:spid="_x0000_s1028" style="position:absolute;margin-left:108.15pt;margin-top:5.95pt;width:35.35pt;height:18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" fillcolor="white [3201]" strokecolor="black [3200]" strokeweight="1pt">
                <v:textbox>
                  <w:txbxContent>
                    <w:p w14:paraId="26927E5A" w14:textId="6EEEF512" w:rsidR="00D0573F" w:rsidRDefault="00D0573F" w:rsidP="00D0573F">
                      <w:r>
                        <w:t>2: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FB84F01" wp14:editId="1A5A673F">
                <wp:simplePos x="0" y="0"/>
                <wp:positionH relativeFrom="column">
                  <wp:posOffset>1356336</wp:posOffset>
                </wp:positionH>
                <wp:positionV relativeFrom="paragraph">
                  <wp:posOffset>1337495</wp:posOffset>
                </wp:positionV>
                <wp:extent cx="421640" cy="231494"/>
                <wp:effectExtent l="0" t="0" r="16510" b="1651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640" cy="231494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7055AD" w14:textId="0EE2409C" w:rsidR="00D0573F" w:rsidRDefault="00D0573F" w:rsidP="00D0573F">
                            <w:r>
                              <w:t>4: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B84F01" id="Прямоугольник 7" o:spid="_x0000_s1029" style="position:absolute;margin-left:106.8pt;margin-top:105.3pt;width:33.2pt;height:18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" fillcolor="white [3201]" strokecolor="black [3200]" strokeweight="1pt">
                <v:textbox>
                  <w:txbxContent>
                    <w:p w14:paraId="0B7055AD" w14:textId="0EE2409C" w:rsidR="00D0573F" w:rsidRDefault="00D0573F" w:rsidP="00D0573F">
                      <w:r>
                        <w:t>4:</w:t>
                      </w:r>
                    </w:p>
                  </w:txbxContent>
                </v:textbox>
              </v:rect>
            </w:pict>
          </mc:Fallback>
        </mc:AlternateContent>
      </w:r>
      <w:r w:rsidR="00D0573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5DBA307" wp14:editId="4193DC91">
                <wp:simplePos x="0" y="0"/>
                <wp:positionH relativeFrom="column">
                  <wp:posOffset>436817</wp:posOffset>
                </wp:positionH>
                <wp:positionV relativeFrom="paragraph">
                  <wp:posOffset>1329164</wp:posOffset>
                </wp:positionV>
                <wp:extent cx="338275" cy="121568"/>
                <wp:effectExtent l="38100" t="38100" r="24130" b="31115"/>
                <wp:wrapNone/>
                <wp:docPr id="10" name="Прямая со стрелко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38275" cy="12156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50C74A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0" o:spid="_x0000_s1026" type="#_x0000_t32" style="position:absolute;margin-left:34.4pt;margin-top:104.65pt;width:26.65pt;height:9.55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" strokecolor="black [3200]" strokeweight="1.5pt">
                <v:stroke endarrow="block" joinstyle="miter"/>
              </v:shape>
            </w:pict>
          </mc:Fallback>
        </mc:AlternateContent>
      </w:r>
      <w:r w:rsidR="00D0573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05DE44D" wp14:editId="5675D3AD">
                <wp:simplePos x="0" y="0"/>
                <wp:positionH relativeFrom="column">
                  <wp:posOffset>1826917</wp:posOffset>
                </wp:positionH>
                <wp:positionV relativeFrom="paragraph">
                  <wp:posOffset>213280</wp:posOffset>
                </wp:positionV>
                <wp:extent cx="237303" cy="45719"/>
                <wp:effectExtent l="0" t="38100" r="29845" b="88265"/>
                <wp:wrapNone/>
                <wp:docPr id="9" name="Прямая со стрелко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7303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ACC54" id="Прямая со стрелкой 9" o:spid="_x0000_s1026" type="#_x0000_t32" style="position:absolute;margin-left:143.85pt;margin-top:16.8pt;width:18.7pt;height:3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" strokecolor="black [3200]" strokeweight="1.5pt">
                <v:stroke endarrow="block" joinstyle="miter"/>
              </v:shape>
            </w:pict>
          </mc:Fallback>
        </mc:AlternateContent>
      </w:r>
      <w:r w:rsidR="00D0573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95E82A1" wp14:editId="54F9F8F0">
                <wp:simplePos x="0" y="0"/>
                <wp:positionH relativeFrom="column">
                  <wp:posOffset>468531</wp:posOffset>
                </wp:positionH>
                <wp:positionV relativeFrom="paragraph">
                  <wp:posOffset>192772</wp:posOffset>
                </wp:positionV>
                <wp:extent cx="348846" cy="137311"/>
                <wp:effectExtent l="38100" t="0" r="13335" b="7239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8846" cy="13731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39D26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36.9pt;margin-top:15.2pt;width:27.45pt;height:10.8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" strokecolor="black [3200]" strokeweight="1.5pt">
                <v:stroke endarrow="block" joinstyle="miter"/>
              </v:shape>
            </w:pict>
          </mc:Fallback>
        </mc:AlternateContent>
      </w:r>
      <w:r w:rsidR="00D0573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7169BF2" wp14:editId="3008DF45">
                <wp:simplePos x="0" y="0"/>
                <wp:positionH relativeFrom="column">
                  <wp:posOffset>1774062</wp:posOffset>
                </wp:positionH>
                <wp:positionV relativeFrom="paragraph">
                  <wp:posOffset>1376735</wp:posOffset>
                </wp:positionV>
                <wp:extent cx="263950" cy="63368"/>
                <wp:effectExtent l="0" t="57150" r="3175" b="32385"/>
                <wp:wrapNone/>
                <wp:docPr id="11" name="Прямая со стрелкой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3950" cy="6336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85D3A3" id="Прямая со стрелкой 11" o:spid="_x0000_s1026" type="#_x0000_t32" style="position:absolute;margin-left:139.7pt;margin-top:108.4pt;width:20.8pt;height: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" strokecolor="black [3200]" strokeweight="1.5pt">
                <v:stroke endarrow="block" joinstyle="miter"/>
              </v:shape>
            </w:pict>
          </mc:Fallback>
        </mc:AlternateContent>
      </w:r>
    </w:p>
    <w:sectPr w:rsidR="00BF12C4" w:rsidRPr="00B42EC3" w:rsidSect="00AD630C">
      <w:headerReference w:type="default" r:id="rId8"/>
      <w:pgSz w:w="11906" w:h="16838"/>
      <w:pgMar w:top="1134" w:right="850" w:bottom="1134" w:left="1701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9DB43D" w14:textId="77777777" w:rsidR="005552C6" w:rsidRDefault="005552C6" w:rsidP="00AD630C">
      <w:pPr>
        <w:spacing w:after="0" w:line="240" w:lineRule="auto"/>
      </w:pPr>
      <w:r>
        <w:separator/>
      </w:r>
    </w:p>
  </w:endnote>
  <w:endnote w:type="continuationSeparator" w:id="0">
    <w:p w14:paraId="750C4DC0" w14:textId="77777777" w:rsidR="005552C6" w:rsidRDefault="005552C6" w:rsidP="00AD63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8E75188" w14:textId="77777777" w:rsidR="005552C6" w:rsidRDefault="005552C6" w:rsidP="00AD630C">
      <w:pPr>
        <w:spacing w:after="0" w:line="240" w:lineRule="auto"/>
      </w:pPr>
      <w:r>
        <w:separator/>
      </w:r>
    </w:p>
  </w:footnote>
  <w:footnote w:type="continuationSeparator" w:id="0">
    <w:p w14:paraId="5A86D157" w14:textId="77777777" w:rsidR="005552C6" w:rsidRDefault="005552C6" w:rsidP="00AD63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E75C72" w14:textId="3F32CED7" w:rsidR="00AD630C" w:rsidRPr="00AD630C" w:rsidRDefault="00037BA9" w:rsidP="00AD630C">
    <w:pPr>
      <w:pStyle w:val="a6"/>
      <w:ind w:left="-1701"/>
    </w:pPr>
    <w:r>
      <w:rPr>
        <w:noProof/>
        <w:lang w:eastAsia="ru-RU"/>
      </w:rPr>
      <w:drawing>
        <wp:inline distT="0" distB="0" distL="0" distR="0" wp14:anchorId="1B35E2DA" wp14:editId="1BEA123B">
          <wp:extent cx="7604760" cy="708660"/>
          <wp:effectExtent l="0" t="0" r="0" b="0"/>
          <wp:docPr id="2" name="Рисунок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Рисунок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08956" cy="70905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0915"/>
    <w:rsid w:val="00037BA9"/>
    <w:rsid w:val="001C4BFB"/>
    <w:rsid w:val="001D38A8"/>
    <w:rsid w:val="001F101D"/>
    <w:rsid w:val="002C4050"/>
    <w:rsid w:val="00303C74"/>
    <w:rsid w:val="003054E3"/>
    <w:rsid w:val="00337F26"/>
    <w:rsid w:val="00411B4C"/>
    <w:rsid w:val="00483CB8"/>
    <w:rsid w:val="0051542F"/>
    <w:rsid w:val="005552C6"/>
    <w:rsid w:val="00580915"/>
    <w:rsid w:val="00595B64"/>
    <w:rsid w:val="0062589E"/>
    <w:rsid w:val="006C3323"/>
    <w:rsid w:val="00835CE0"/>
    <w:rsid w:val="008B0BBA"/>
    <w:rsid w:val="00930CD8"/>
    <w:rsid w:val="00945099"/>
    <w:rsid w:val="00AD630C"/>
    <w:rsid w:val="00B42EC3"/>
    <w:rsid w:val="00BA27A8"/>
    <w:rsid w:val="00BB4584"/>
    <w:rsid w:val="00BE4E41"/>
    <w:rsid w:val="00CE1CB2"/>
    <w:rsid w:val="00D0573F"/>
    <w:rsid w:val="00D227C4"/>
    <w:rsid w:val="00E9268E"/>
    <w:rsid w:val="00FF38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A8FAB31"/>
  <w15:chartTrackingRefBased/>
  <w15:docId w15:val="{1BCCD713-C28B-4D3A-A3A2-58B7EDA4D5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809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30CD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30CD8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AD63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D630C"/>
  </w:style>
  <w:style w:type="paragraph" w:styleId="a8">
    <w:name w:val="footer"/>
    <w:basedOn w:val="a"/>
    <w:link w:val="a9"/>
    <w:uiPriority w:val="99"/>
    <w:unhideWhenUsed/>
    <w:rsid w:val="00AD63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D63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63</Words>
  <Characters>364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zshinaiz</dc:creator>
  <cp:keywords/>
  <dc:description/>
  <cp:lastModifiedBy>User</cp:lastModifiedBy>
  <cp:revision>2</cp:revision>
  <cp:lastPrinted>2025-03-03T09:28:00Z</cp:lastPrinted>
  <dcterms:created xsi:type="dcterms:W3CDTF">2025-03-04T06:17:00Z</dcterms:created>
  <dcterms:modified xsi:type="dcterms:W3CDTF">2025-03-04T06:17:00Z</dcterms:modified>
</cp:coreProperties>
</file>